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362"/>
        <w:gridCol w:w="340"/>
        <w:gridCol w:w="322"/>
        <w:gridCol w:w="305"/>
        <w:gridCol w:w="293"/>
        <w:gridCol w:w="281"/>
        <w:gridCol w:w="270"/>
        <w:gridCol w:w="259"/>
        <w:gridCol w:w="252"/>
        <w:gridCol w:w="244"/>
        <w:gridCol w:w="235"/>
        <w:gridCol w:w="228"/>
        <w:gridCol w:w="222"/>
        <w:gridCol w:w="216"/>
        <w:gridCol w:w="212"/>
        <w:gridCol w:w="208"/>
        <w:gridCol w:w="202"/>
        <w:gridCol w:w="198"/>
        <w:gridCol w:w="195"/>
        <w:gridCol w:w="191"/>
        <w:gridCol w:w="188"/>
        <w:gridCol w:w="184"/>
        <w:gridCol w:w="183"/>
        <w:gridCol w:w="180"/>
        <w:gridCol w:w="176"/>
        <w:gridCol w:w="174"/>
        <w:gridCol w:w="173"/>
        <w:gridCol w:w="171"/>
        <w:gridCol w:w="167"/>
        <w:gridCol w:w="166"/>
        <w:gridCol w:w="164"/>
        <w:gridCol w:w="163"/>
        <w:gridCol w:w="192"/>
        <w:gridCol w:w="188"/>
        <w:gridCol w:w="185"/>
        <w:gridCol w:w="182"/>
        <w:gridCol w:w="174"/>
        <w:gridCol w:w="172"/>
        <w:gridCol w:w="169"/>
        <w:gridCol w:w="168"/>
        <w:gridCol w:w="166"/>
        <w:gridCol w:w="163"/>
        <w:gridCol w:w="85"/>
      </w:tblGrid>
      <w:tr w:rsidR="005745AE" w:rsidRPr="00D070DF" w:rsidTr="005745AE">
        <w:trPr>
          <w:gridAfter w:val="1"/>
        </w:trPr>
        <w:tc>
          <w:tcPr>
            <w:tcW w:w="365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Align w:val="center"/>
            <w:hideMark/>
          </w:tcPr>
          <w:p w:rsidR="00D070DF" w:rsidRPr="00D070DF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0DF" w:rsidRPr="005745AE" w:rsidTr="00D070DF">
        <w:trPr>
          <w:trHeight w:val="300"/>
        </w:trPr>
        <w:tc>
          <w:tcPr>
            <w:tcW w:w="0" w:type="auto"/>
            <w:gridSpan w:val="43"/>
            <w:tcBorders>
              <w:top w:val="nil"/>
              <w:left w:val="nil"/>
            </w:tcBorders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lang w:eastAsia="ru-RU"/>
              </w:rPr>
              <w:t>Генеральному директору</w:t>
            </w: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70DF" w:rsidRPr="005745AE" w:rsidTr="00D070DF">
        <w:trPr>
          <w:trHeight w:val="300"/>
        </w:trPr>
        <w:tc>
          <w:tcPr>
            <w:tcW w:w="0" w:type="auto"/>
            <w:gridSpan w:val="43"/>
            <w:tcBorders>
              <w:left w:val="nil"/>
            </w:tcBorders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lang w:eastAsia="ru-RU"/>
              </w:rPr>
              <w:t>ЗАО «Центр </w:t>
            </w:r>
            <w:proofErr w:type="spellStart"/>
            <w:r w:rsidRPr="005745AE">
              <w:rPr>
                <w:rFonts w:ascii="Times New Roman" w:eastAsia="Times New Roman" w:hAnsi="Times New Roman" w:cs="Times New Roman"/>
                <w:lang w:eastAsia="ru-RU"/>
              </w:rPr>
              <w:t>Флебологии</w:t>
            </w:r>
            <w:proofErr w:type="spellEnd"/>
            <w:r w:rsidRPr="005745A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70DF" w:rsidRPr="005745AE" w:rsidTr="00D070DF">
        <w:trPr>
          <w:trHeight w:val="300"/>
        </w:trPr>
        <w:tc>
          <w:tcPr>
            <w:tcW w:w="0" w:type="auto"/>
            <w:gridSpan w:val="43"/>
            <w:tcBorders>
              <w:left w:val="nil"/>
            </w:tcBorders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lang w:eastAsia="ru-RU"/>
              </w:rPr>
              <w:t>ИНН 7728199296/ КПП 667145001</w:t>
            </w: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70DF" w:rsidRPr="005745AE" w:rsidTr="00D070DF">
        <w:trPr>
          <w:trHeight w:val="300"/>
        </w:trPr>
        <w:tc>
          <w:tcPr>
            <w:tcW w:w="0" w:type="auto"/>
            <w:gridSpan w:val="43"/>
            <w:tcBorders>
              <w:left w:val="nil"/>
            </w:tcBorders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lang w:eastAsia="ru-RU"/>
              </w:rPr>
              <w:t>117869, г. Москва, </w:t>
            </w:r>
            <w:proofErr w:type="spellStart"/>
            <w:r w:rsidRPr="005745AE">
              <w:rPr>
                <w:rFonts w:ascii="Times New Roman" w:eastAsia="Times New Roman" w:hAnsi="Times New Roman" w:cs="Times New Roman"/>
                <w:lang w:eastAsia="ru-RU"/>
              </w:rPr>
              <w:t>Новоясеневский</w:t>
            </w:r>
            <w:proofErr w:type="spellEnd"/>
            <w:r w:rsidRPr="005745AE">
              <w:rPr>
                <w:rFonts w:ascii="Times New Roman" w:eastAsia="Times New Roman" w:hAnsi="Times New Roman" w:cs="Times New Roman"/>
                <w:lang w:eastAsia="ru-RU"/>
              </w:rPr>
              <w:t> проспект, д. 6, корп. 1</w:t>
            </w: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70DF" w:rsidRPr="005745AE" w:rsidTr="00D070DF">
        <w:trPr>
          <w:trHeight w:val="300"/>
        </w:trPr>
        <w:tc>
          <w:tcPr>
            <w:tcW w:w="0" w:type="auto"/>
            <w:gridSpan w:val="43"/>
            <w:tcBorders>
              <w:left w:val="nil"/>
            </w:tcBorders>
            <w:vAlign w:val="center"/>
            <w:hideMark/>
          </w:tcPr>
          <w:p w:rsidR="00D070DF" w:rsidRPr="003E5758" w:rsidRDefault="00D070DF" w:rsidP="00D07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758">
              <w:rPr>
                <w:rFonts w:ascii="Times New Roman" w:eastAsia="Times New Roman" w:hAnsi="Times New Roman" w:cs="Times New Roman"/>
                <w:b/>
                <w:lang w:eastAsia="ru-RU"/>
              </w:rPr>
              <w:t>от налогоплательщика</w:t>
            </w: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70DF" w:rsidRPr="005745AE" w:rsidTr="00D070DF">
        <w:trPr>
          <w:trHeight w:val="375"/>
        </w:trPr>
        <w:tc>
          <w:tcPr>
            <w:tcW w:w="0" w:type="auto"/>
            <w:gridSpan w:val="43"/>
            <w:tcBorders>
              <w:left w:val="nil"/>
            </w:tcBorders>
            <w:vAlign w:val="center"/>
            <w:hideMark/>
          </w:tcPr>
          <w:p w:rsidR="00D070DF" w:rsidRPr="005745AE" w:rsidRDefault="005745AE" w:rsidP="00D07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70DF" w:rsidRPr="005745AE" w:rsidTr="00D070DF">
        <w:trPr>
          <w:trHeight w:val="420"/>
        </w:trPr>
        <w:tc>
          <w:tcPr>
            <w:tcW w:w="0" w:type="auto"/>
            <w:gridSpan w:val="43"/>
            <w:tcBorders>
              <w:left w:val="nil"/>
            </w:tcBorders>
            <w:vAlign w:val="center"/>
            <w:hideMark/>
          </w:tcPr>
          <w:p w:rsidR="00D070DF" w:rsidRPr="005745AE" w:rsidRDefault="00D070DF" w:rsidP="0057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ИНН </w:t>
            </w:r>
            <w:r w:rsidR="005745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_____________________________</w:t>
            </w: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070DF" w:rsidRPr="005745AE" w:rsidTr="00D070DF">
        <w:trPr>
          <w:trHeight w:val="300"/>
        </w:trPr>
        <w:tc>
          <w:tcPr>
            <w:tcW w:w="0" w:type="auto"/>
            <w:gridSpan w:val="43"/>
            <w:tcBorders>
              <w:left w:val="nil"/>
            </w:tcBorders>
            <w:vAlign w:val="center"/>
            <w:hideMark/>
          </w:tcPr>
          <w:p w:rsidR="00D070DF" w:rsidRPr="005745AE" w:rsidRDefault="005745AE" w:rsidP="0057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</w:t>
            </w:r>
            <w:r w:rsidR="00D070DF" w:rsidRPr="005745AE">
              <w:rPr>
                <w:rFonts w:ascii="Times New Roman" w:eastAsia="Times New Roman" w:hAnsi="Times New Roman" w:cs="Times New Roman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нтактный телефон: _______________________________</w:t>
            </w: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70DF" w:rsidRPr="005745AE" w:rsidTr="00D070DF">
        <w:trPr>
          <w:trHeight w:val="300"/>
        </w:trPr>
        <w:tc>
          <w:tcPr>
            <w:tcW w:w="0" w:type="auto"/>
            <w:gridSpan w:val="43"/>
            <w:tcBorders>
              <w:left w:val="nil"/>
            </w:tcBorders>
            <w:vAlign w:val="center"/>
          </w:tcPr>
          <w:p w:rsidR="00D070DF" w:rsidRPr="005745AE" w:rsidRDefault="00D070DF" w:rsidP="00D0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745A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                                                               e-mail</w:t>
            </w:r>
            <w:r w:rsidR="005745AE">
              <w:rPr>
                <w:rFonts w:ascii="Times New Roman" w:eastAsia="Times New Roman" w:hAnsi="Times New Roman" w:cs="Times New Roman"/>
                <w:lang w:val="en-US" w:eastAsia="ru-RU"/>
              </w:rPr>
              <w:t>:________________________________________</w:t>
            </w:r>
          </w:p>
        </w:tc>
        <w:tc>
          <w:tcPr>
            <w:tcW w:w="0" w:type="auto"/>
            <w:vAlign w:val="center"/>
          </w:tcPr>
          <w:p w:rsidR="00D070DF" w:rsidRPr="005745AE" w:rsidRDefault="00D070DF" w:rsidP="00D070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D070DF" w:rsidRPr="005745AE" w:rsidTr="00D070DF">
        <w:trPr>
          <w:trHeight w:val="300"/>
        </w:trPr>
        <w:tc>
          <w:tcPr>
            <w:tcW w:w="0" w:type="auto"/>
            <w:gridSpan w:val="43"/>
            <w:tcBorders>
              <w:left w:val="nil"/>
            </w:tcBorders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745A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</w:tr>
      <w:tr w:rsidR="00D070DF" w:rsidRPr="005745AE" w:rsidTr="00D070DF">
        <w:trPr>
          <w:trHeight w:val="375"/>
        </w:trPr>
        <w:tc>
          <w:tcPr>
            <w:tcW w:w="0" w:type="auto"/>
            <w:gridSpan w:val="43"/>
            <w:tcBorders>
              <w:left w:val="nil"/>
            </w:tcBorders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745AE" w:rsidRPr="005745AE" w:rsidTr="00D070DF">
        <w:trPr>
          <w:trHeight w:val="300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070DF" w:rsidRPr="005745AE" w:rsidTr="00D070DF">
        <w:trPr>
          <w:trHeight w:val="1035"/>
        </w:trPr>
        <w:tc>
          <w:tcPr>
            <w:tcW w:w="0" w:type="auto"/>
            <w:gridSpan w:val="43"/>
            <w:tcBorders>
              <w:left w:val="nil"/>
            </w:tcBorders>
            <w:vAlign w:val="center"/>
            <w:hideMark/>
          </w:tcPr>
          <w:p w:rsidR="00642D62" w:rsidRDefault="00D070DF" w:rsidP="00642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Прошу выдать справку об оплате медицинских услуг, оказанных </w:t>
            </w:r>
            <w:r w:rsidR="0064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  <w:p w:rsidR="00642D62" w:rsidRPr="00642D62" w:rsidRDefault="00642D62" w:rsidP="0064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кому оказаны услуги: мне, супругу, супруге, сыну, дочери, матери, отцу)</w:t>
            </w:r>
          </w:p>
          <w:p w:rsidR="00D070DF" w:rsidRPr="005745AE" w:rsidRDefault="00D070DF" w:rsidP="00642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представления в налоговые органы для получения социального налогового вычета за </w:t>
            </w:r>
            <w:r w:rsidR="005745AE" w:rsidRPr="00574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Pr="00574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70DF" w:rsidRPr="005745AE" w:rsidTr="00D070DF">
        <w:trPr>
          <w:trHeight w:val="375"/>
        </w:trPr>
        <w:tc>
          <w:tcPr>
            <w:tcW w:w="0" w:type="auto"/>
            <w:gridSpan w:val="43"/>
            <w:tcBorders>
              <w:left w:val="nil"/>
            </w:tcBorders>
            <w:vAlign w:val="center"/>
            <w:hideMark/>
          </w:tcPr>
          <w:p w:rsidR="00D070DF" w:rsidRPr="003E5758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и дата рождения пациента, получившего услуги:</w:t>
            </w: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5AE" w:rsidRPr="005745AE" w:rsidTr="00D070DF">
        <w:trPr>
          <w:trHeight w:val="105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070DF" w:rsidRPr="005745AE" w:rsidTr="00D070DF">
        <w:trPr>
          <w:trHeight w:val="480"/>
        </w:trPr>
        <w:tc>
          <w:tcPr>
            <w:tcW w:w="0" w:type="auto"/>
            <w:gridSpan w:val="43"/>
            <w:tcBorders>
              <w:left w:val="nil"/>
            </w:tcBorders>
            <w:vAlign w:val="center"/>
            <w:hideMark/>
          </w:tcPr>
          <w:p w:rsidR="00D070DF" w:rsidRPr="005745AE" w:rsidRDefault="005745AE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>__________________________________________________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D070DF" w:rsidRPr="005745AE" w:rsidTr="00D070DF">
        <w:trPr>
          <w:trHeight w:val="375"/>
        </w:trPr>
        <w:tc>
          <w:tcPr>
            <w:tcW w:w="0" w:type="auto"/>
            <w:gridSpan w:val="43"/>
            <w:tcBorders>
              <w:left w:val="nil"/>
            </w:tcBorders>
            <w:vAlign w:val="center"/>
            <w:hideMark/>
          </w:tcPr>
          <w:p w:rsidR="00D070DF" w:rsidRPr="005745AE" w:rsidRDefault="005745AE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(дата рождения _______________</w:t>
            </w:r>
            <w:r w:rsidR="00D070DF" w:rsidRPr="005745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745AE" w:rsidRPr="005745AE" w:rsidTr="00D070DF">
        <w:trPr>
          <w:trHeight w:val="300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0DF" w:rsidRPr="005745AE" w:rsidRDefault="00D070DF" w:rsidP="00D070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45AE" w:rsidRPr="005745AE" w:rsidTr="00D070DF">
        <w:trPr>
          <w:trHeight w:val="375"/>
        </w:trPr>
        <w:tc>
          <w:tcPr>
            <w:tcW w:w="0" w:type="auto"/>
            <w:gridSpan w:val="43"/>
            <w:tcBorders>
              <w:left w:val="nil"/>
            </w:tcBorders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5AE" w:rsidRPr="005745AE" w:rsidTr="00D070DF">
        <w:trPr>
          <w:trHeight w:val="375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45AE" w:rsidRPr="005745AE" w:rsidTr="00D070DF">
        <w:trPr>
          <w:trHeight w:val="375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45AE" w:rsidRPr="005745AE" w:rsidTr="00D070DF">
        <w:trPr>
          <w:trHeight w:val="375"/>
        </w:trPr>
        <w:tc>
          <w:tcPr>
            <w:tcW w:w="0" w:type="auto"/>
            <w:gridSpan w:val="33"/>
            <w:tcBorders>
              <w:left w:val="nil"/>
            </w:tcBorders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Подпись___________________________________________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</w:t>
            </w:r>
            <w:r w:rsidRPr="00574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2023 г.</w:t>
            </w: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5AE" w:rsidRPr="005745AE" w:rsidTr="00D070DF">
        <w:trPr>
          <w:trHeight w:val="375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45AE" w:rsidRPr="005745AE" w:rsidTr="00D070DF">
        <w:trPr>
          <w:trHeight w:val="375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45AE" w:rsidRPr="00D070DF" w:rsidTr="00D070DF">
        <w:trPr>
          <w:trHeight w:val="375"/>
        </w:trPr>
        <w:tc>
          <w:tcPr>
            <w:tcW w:w="0" w:type="auto"/>
            <w:gridSpan w:val="33"/>
            <w:tcBorders>
              <w:left w:val="nil"/>
            </w:tcBorders>
            <w:vAlign w:val="center"/>
            <w:hideMark/>
          </w:tcPr>
          <w:p w:rsidR="005745AE" w:rsidRPr="00D070DF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 принял: администратор_______________________</w:t>
            </w:r>
          </w:p>
        </w:tc>
        <w:tc>
          <w:tcPr>
            <w:tcW w:w="0" w:type="auto"/>
            <w:gridSpan w:val="10"/>
            <w:vAlign w:val="center"/>
          </w:tcPr>
          <w:p w:rsidR="005745AE" w:rsidRPr="00D070DF" w:rsidRDefault="005745AE" w:rsidP="0057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745AE" w:rsidRPr="00D070DF" w:rsidRDefault="005745AE" w:rsidP="0057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5136" w:rsidRDefault="00DB5136"/>
    <w:sectPr w:rsidR="00DB5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DF"/>
    <w:rsid w:val="003E5758"/>
    <w:rsid w:val="005745AE"/>
    <w:rsid w:val="00642D62"/>
    <w:rsid w:val="007052A1"/>
    <w:rsid w:val="00D070DF"/>
    <w:rsid w:val="00DB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FEE61-C11C-4464-B32A-10968F9A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2023-02-28T15:38:00Z</dcterms:created>
  <dcterms:modified xsi:type="dcterms:W3CDTF">2023-03-16T14:20:00Z</dcterms:modified>
</cp:coreProperties>
</file>